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345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345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04, 2013 7:06:46 AM</w:t>
      </w:r>
    </w:p>
    <w:p w:rsidR="00000000" w:rsidRDefault="0072345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72345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345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12/29/2012</w:t>
      </w:r>
    </w:p>
    <w:p w:rsidR="00000000" w:rsidRDefault="0072345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72345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CPS, TNR, SCI BUILDING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287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THE SCIENCE BUILDING FOR THE PLANTARIUM TODAY AND THE HEC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 /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SOUTH COMPLEX.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LRC.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ADMITTING MORNING DJ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10-6 CENTRAL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 IS 10-6 SOUTH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LOCKED HIS KEYS IN T</w:t>
      </w:r>
      <w:r>
        <w:rPr>
          <w:rFonts w:ascii="Arial" w:hAnsi="Arial" w:cs="Arial"/>
          <w:color w:val="000000"/>
          <w:sz w:val="14"/>
          <w:szCs w:val="14"/>
        </w:rPr>
        <w:t xml:space="preserve">HE 2 FLOOR STORAGE ROOM. 555 CONFIRMED DL ID AND 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6116A">
        <w:rPr>
          <w:rFonts w:ascii="Arial" w:hAnsi="Arial" w:cs="Arial"/>
          <w:color w:val="000000"/>
          <w:sz w:val="14"/>
          <w:szCs w:val="14"/>
        </w:rPr>
        <w:t>ADMITTED FACULTY MEMBER</w:t>
      </w:r>
      <w:r>
        <w:rPr>
          <w:rFonts w:ascii="Arial" w:hAnsi="Arial" w:cs="Arial"/>
          <w:color w:val="000000"/>
          <w:sz w:val="14"/>
          <w:szCs w:val="14"/>
        </w:rPr>
        <w:t xml:space="preserve"> INTO STORAGE ROOM.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HEC AND LRC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12-0006442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THE CENTRAL COMPLEX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12/25/2012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SOUTH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.0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……………</w:t>
      </w:r>
      <w:r>
        <w:rPr>
          <w:rFonts w:ascii="Arial" w:hAnsi="Arial" w:cs="Arial"/>
          <w:color w:val="000000"/>
          <w:sz w:val="14"/>
          <w:szCs w:val="14"/>
        </w:rPr>
        <w:t>..</w:t>
      </w:r>
    </w:p>
    <w:p w:rsidR="00000000" w:rsidRDefault="0072345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345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04, 2013 7:06:46 AM</w:t>
      </w:r>
    </w:p>
    <w:p w:rsidR="00000000" w:rsidRDefault="0072345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72345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345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12/29/2012</w:t>
      </w:r>
    </w:p>
    <w:p w:rsidR="00000000" w:rsidRDefault="0072345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72345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STATEMANT THAT A </w:t>
      </w:r>
      <w:r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IN THE ATM AREA OF THE BUILDING. THIS SAME 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WAS ASKED TO LEAVE THE DUC ON OTHER OCCA</w:t>
      </w:r>
      <w:r w:rsidR="0036116A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>ION.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LIBRARY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12/26/2012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PATROL.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PATROL.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TNR PATROL.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PATROL.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PATROL.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PATROL.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COMPLEX PATROL.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TO BE ADMITTED INTO THE RADIO STATION.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CLOSURE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CLOSURE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LEFT HIS RUBBERMADE AND BRIEF CASE ON THE SIDE WALK WHILE LOADING HIS VEHICLE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SOUTH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CLOSURE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NOTICED OPEN LOADING BAY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CLOSURE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CLOSURE</w:t>
      </w:r>
    </w:p>
    <w:p w:rsidR="00000000" w:rsidRDefault="0072345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345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04, 2013 7:06:46 AM</w:t>
      </w:r>
    </w:p>
    <w:p w:rsidR="00000000" w:rsidRDefault="0072345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72345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345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12/29/2012</w:t>
      </w:r>
    </w:p>
    <w:p w:rsidR="00000000" w:rsidRDefault="0072345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72345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THE BUILDING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CHECK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12/27/2012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SOUTH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THE NFAC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CENTRAL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DISPACHED TO NFAC (BROKEN G</w:t>
      </w:r>
      <w:r>
        <w:rPr>
          <w:rFonts w:ascii="Arial" w:hAnsi="Arial" w:cs="Arial"/>
          <w:color w:val="000000"/>
          <w:sz w:val="14"/>
          <w:szCs w:val="14"/>
        </w:rPr>
        <w:t xml:space="preserve">LASS DISCOVERED) </w:t>
      </w:r>
      <w:r>
        <w:rPr>
          <w:rFonts w:ascii="Arial" w:hAnsi="Arial" w:cs="Arial"/>
          <w:color w:val="000000"/>
          <w:sz w:val="14"/>
          <w:szCs w:val="14"/>
        </w:rPr>
        <w:t xml:space="preserve">WAS NOT SURE IF THE PERSON WHO DID THAT WAS STILL IN 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THERE. (NOTE) NO ALARM SOUNDED.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GLASS BREAKAGE.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DJ TO 90FM STUDIO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6116A" w:rsidP="0036116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REPRESENTATIVE</w:t>
      </w:r>
      <w:r w:rsidR="0072345F">
        <w:rPr>
          <w:rFonts w:ascii="Arial" w:hAnsi="Arial" w:cs="Arial"/>
          <w:color w:val="000000"/>
          <w:sz w:val="14"/>
          <w:szCs w:val="14"/>
        </w:rPr>
        <w:t xml:space="preserve"> FROM THE FIRE PROTECTION COMPANY WILL BE TESTING THE SPRINKLER SYSTEMS IN "5 OR 6 BUILDINGS" TODAY. HE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72345F">
        <w:rPr>
          <w:rFonts w:ascii="Arial" w:hAnsi="Arial" w:cs="Arial"/>
          <w:color w:val="000000"/>
          <w:sz w:val="14"/>
          <w:szCs w:val="14"/>
        </w:rPr>
        <w:t xml:space="preserve">WILL CALL WHEN TESTING IS COMPLETE. 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WORKING ON THE GENERATOR IN THESE BUILDINGS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6116A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CALLED TO ASK ME TO CALL AN ELECTRICIAN BECAUSE THE MICROPHONE WASN'T WORKING IN THE 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QUANDT GYM. GOT AHOLD OF </w:t>
      </w:r>
      <w:r w:rsidR="0036116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HEAD OVER THERE. I TOLD HIM TO HEAD STRAIGHT TO 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ANNOUNCER WHEN HE GOT THERE.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06486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12/28/2012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COMPLEX LOCK UP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</w:t>
      </w:r>
      <w:r>
        <w:rPr>
          <w:rFonts w:ascii="Arial" w:hAnsi="Arial" w:cs="Arial"/>
          <w:color w:val="000000"/>
          <w:sz w:val="14"/>
          <w:szCs w:val="14"/>
        </w:rPr>
        <w:t xml:space="preserve"> PATROL WAS DONE. THIS INCLUDES CCC, CPS, TNR, SCIENCE, AND NFAC.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BUILDING.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LIBRARY.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BUILDING.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72345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2345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04, 2013 7:06:47 AM</w:t>
      </w:r>
    </w:p>
    <w:p w:rsidR="00000000" w:rsidRDefault="0072345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72345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2345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12/29/2012</w:t>
      </w:r>
    </w:p>
    <w:p w:rsidR="00000000" w:rsidRDefault="0072345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80</w:t>
      </w:r>
    </w:p>
    <w:p w:rsidR="00000000" w:rsidRDefault="0072345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118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LOCKUP.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APPROX 2:45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12/29/2012 ON WEST </w:t>
      </w:r>
      <w:r>
        <w:rPr>
          <w:rFonts w:ascii="Arial" w:hAnsi="Arial" w:cs="Arial"/>
          <w:color w:val="000000"/>
          <w:sz w:val="14"/>
          <w:szCs w:val="14"/>
        </w:rPr>
        <w:t xml:space="preserve">SIDE OF OLD MAIN.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DAMAGE TO A SCREEN.</w:t>
      </w:r>
      <w:proofErr w:type="gramEnd"/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LRC DOORS</w:t>
      </w:r>
    </w:p>
    <w:p w:rsidR="00000000" w:rsidRDefault="0072345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12/29/2012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SILVER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INDIVIDUALS THROWING SOME ITEMS INTO A TRASH CAN. SUBJECTS STATED THAT THEY ARE HELPING A </w:t>
      </w:r>
    </w:p>
    <w:p w:rsidR="00000000" w:rsidRDefault="0072345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PROFESSOR WHO IS IN THE NFAC </w:t>
      </w:r>
      <w:bookmarkStart w:id="0" w:name="_GoBack"/>
      <w:bookmarkEnd w:id="0"/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2tXecubbL6HicrjIe8LBuKC0NF4=" w:salt="+ikmKpM771AD5lubHrKoP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6A"/>
    <w:rsid w:val="0036116A"/>
    <w:rsid w:val="0072345F"/>
    <w:rsid w:val="008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D677-B15E-4BFF-95C1-D1D508158C61}"/>
</file>

<file path=customXml/itemProps2.xml><?xml version="1.0" encoding="utf-8"?>
<ds:datastoreItem xmlns:ds="http://schemas.openxmlformats.org/officeDocument/2006/customXml" ds:itemID="{FCF13A3D-C25D-4E9C-B6A6-3912A3743C45}"/>
</file>

<file path=customXml/itemProps3.xml><?xml version="1.0" encoding="utf-8"?>
<ds:datastoreItem xmlns:ds="http://schemas.openxmlformats.org/officeDocument/2006/customXml" ds:itemID="{1C730233-A57F-4D5C-914C-5BB9CDBD4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1716</Words>
  <Characters>9783</Characters>
  <Application>Microsoft Office Word</Application>
  <DocSecurity>8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3</cp:revision>
  <dcterms:created xsi:type="dcterms:W3CDTF">2013-01-04T13:15:00Z</dcterms:created>
  <dcterms:modified xsi:type="dcterms:W3CDTF">2013-01-04T13:16:00Z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